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374" w14:textId="496C92A9" w:rsidR="00450978" w:rsidRPr="00450978" w:rsidRDefault="00450978" w:rsidP="00450978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i/>
          <w:iCs/>
          <w:color w:val="222222"/>
          <w:sz w:val="28"/>
          <w:szCs w:val="28"/>
          <w:lang w:eastAsia="pl-PL"/>
        </w:rPr>
        <w:t>Koleżanki i Koledzy,</w:t>
      </w:r>
    </w:p>
    <w:p w14:paraId="474B5455" w14:textId="66233F96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Stowarzyszenie Rzeczoznawców Majątkowych we Wrocławiu pod patronatem Polskiej Federacji Stowarzyszeń Majątkowych mają ogromną przyjemność zaprosić Was na 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IV 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Rowerow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e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Mistrzostw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Polski Rzeczoznawców Majątkowych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14:paraId="2FEF2DC0" w14:textId="0C30FEEB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Mistrzostwa odbędą się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10 października 2021 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r. w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Sobótce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. Wyścig </w:t>
      </w:r>
      <w:r w:rsidR="004459E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l-PL"/>
        </w:rPr>
        <w:t xml:space="preserve">Runda Spadających Liści </w:t>
      </w:r>
      <w:r w:rsidR="004459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zostanie rozegrany w ramach cyklu </w:t>
      </w:r>
      <w:r w:rsidR="0046329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Via Dolny Śląsk. Szczegóły znajdziecie pod linkiem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 </w:t>
      </w:r>
      <w:hyperlink r:id="rId6" w:history="1">
        <w:r w:rsidR="0046329A" w:rsidRPr="0046329A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https://viadolnyslask.pl/wyscigi/runda-spadajacych-lisci-sobotka-10-10-2021/</w:t>
        </w:r>
      </w:hyperlink>
    </w:p>
    <w:p w14:paraId="05BAF5AC" w14:textId="77777777" w:rsidR="00450978" w:rsidRPr="00450978" w:rsidRDefault="00450978" w:rsidP="004509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</w:t>
      </w:r>
    </w:p>
    <w:p w14:paraId="0BE2F367" w14:textId="77777777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b/>
          <w:bCs/>
          <w:color w:val="ED7D31"/>
          <w:sz w:val="24"/>
          <w:szCs w:val="24"/>
          <w:lang w:eastAsia="pl-PL"/>
        </w:rPr>
        <w:t>Pragniemy podkreślić, że impreza odbędzie się z zachowaniem wszystkich niezbędnych wymagań sanitarnych.</w:t>
      </w:r>
    </w:p>
    <w:p w14:paraId="1CA07F2D" w14:textId="77777777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14:paraId="543BA322" w14:textId="211DB872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Formularz zgłoszeniowy znajduje się na naszej stronie internetowej</w:t>
      </w:r>
      <w:r w:rsidRPr="00450978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: </w:t>
      </w:r>
      <w:hyperlink r:id="rId7" w:history="1">
        <w:r w:rsidR="00222011" w:rsidRPr="00450978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https://srm.wroclaw.pl/</w:t>
        </w:r>
        <w:r w:rsidR="00222011" w:rsidRPr="002D6AEA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ivrowerowemistrzostwa</w:t>
        </w:r>
        <w:r w:rsidR="00222011" w:rsidRPr="002D6AEA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 xml:space="preserve"> </w:t>
        </w:r>
      </w:hyperlink>
    </w:p>
    <w:p w14:paraId="0EEE3BA0" w14:textId="77777777" w:rsidR="00450978" w:rsidRPr="00450978" w:rsidRDefault="00450978" w:rsidP="00F360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14:paraId="64722EA8" w14:textId="6C5FA68D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Podstawowy koszt - 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6777E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60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,00 zł 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brutto obejmuje:</w:t>
      </w:r>
    </w:p>
    <w:p w14:paraId="0B74D274" w14:textId="77777777" w:rsidR="00450978" w:rsidRPr="00450978" w:rsidRDefault="00450978" w:rsidP="00450978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uczestnictwo w zawodach wraz z pakietem startowym,</w:t>
      </w:r>
    </w:p>
    <w:p w14:paraId="1BBA6371" w14:textId="77777777" w:rsidR="00450978" w:rsidRPr="00450978" w:rsidRDefault="00450978" w:rsidP="00450978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dla zwycięzców puchary a dla wszystkich uczestników pamiątkowe medale</w:t>
      </w:r>
    </w:p>
    <w:p w14:paraId="58859B79" w14:textId="1942D7C0" w:rsidR="00450978" w:rsidRPr="00450978" w:rsidRDefault="00450978" w:rsidP="00450978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="00C3072E">
        <w:rPr>
          <w:sz w:val="28"/>
          <w:szCs w:val="28"/>
        </w:rPr>
        <w:t xml:space="preserve">udział w pikniku SRM we Wrocławiu </w:t>
      </w:r>
      <w:r w:rsidR="00C3072E" w:rsidRPr="00D06492">
        <w:rPr>
          <w:sz w:val="28"/>
          <w:szCs w:val="28"/>
        </w:rPr>
        <w:t xml:space="preserve">w dniu </w:t>
      </w:r>
      <w:r w:rsidR="00C3072E">
        <w:rPr>
          <w:sz w:val="28"/>
          <w:szCs w:val="28"/>
        </w:rPr>
        <w:t xml:space="preserve">10 października </w:t>
      </w:r>
      <w:r w:rsidR="00C3072E" w:rsidRPr="00D06492">
        <w:rPr>
          <w:sz w:val="28"/>
          <w:szCs w:val="28"/>
        </w:rPr>
        <w:t>202</w:t>
      </w:r>
      <w:r w:rsidR="00C3072E">
        <w:rPr>
          <w:sz w:val="28"/>
          <w:szCs w:val="28"/>
        </w:rPr>
        <w:t>1</w:t>
      </w:r>
      <w:r w:rsidR="00C3072E" w:rsidRPr="00D06492">
        <w:rPr>
          <w:sz w:val="28"/>
          <w:szCs w:val="28"/>
        </w:rPr>
        <w:t xml:space="preserve"> r. (</w:t>
      </w:r>
      <w:r w:rsidR="00C3072E" w:rsidRPr="003759E9">
        <w:rPr>
          <w:i/>
          <w:iCs/>
          <w:sz w:val="28"/>
          <w:szCs w:val="28"/>
        </w:rPr>
        <w:t>Harce na Przełęczy</w:t>
      </w:r>
      <w:r w:rsidR="00C3072E">
        <w:rPr>
          <w:sz w:val="28"/>
          <w:szCs w:val="28"/>
        </w:rPr>
        <w:t>, Sobótka</w:t>
      </w:r>
      <w:r w:rsidR="00C3072E" w:rsidRPr="00D06492">
        <w:rPr>
          <w:sz w:val="28"/>
          <w:szCs w:val="28"/>
        </w:rPr>
        <w:t xml:space="preserve">: </w:t>
      </w:r>
      <w:hyperlink r:id="rId8" w:history="1">
        <w:r w:rsidR="00C3072E" w:rsidRPr="003759E9">
          <w:rPr>
            <w:rStyle w:val="Hipercze"/>
            <w:rFonts w:ascii="Arial" w:hAnsi="Arial" w:cs="Arial"/>
            <w:sz w:val="24"/>
            <w:szCs w:val="24"/>
            <w:lang w:eastAsia="pl-PL"/>
          </w:rPr>
          <w:t>https://www.facebook.com/Harce-Bistro-na-Prze%C5%82%C4%99czy-105214048242878</w:t>
        </w:r>
      </w:hyperlink>
      <w:r w:rsidR="00954FDA">
        <w:rPr>
          <w:rStyle w:val="Hipercze"/>
          <w:rFonts w:ascii="Arial" w:hAnsi="Arial" w:cs="Arial"/>
          <w:sz w:val="24"/>
          <w:szCs w:val="24"/>
          <w:lang w:eastAsia="pl-PL"/>
        </w:rPr>
        <w:t>.</w:t>
      </w:r>
    </w:p>
    <w:p w14:paraId="18AA5E5B" w14:textId="71CB2E19" w:rsidR="00450978" w:rsidRPr="00450978" w:rsidRDefault="00D72AD0" w:rsidP="00D72AD0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oby korzystające dodatkowo z noclegu w Hotelu płacą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90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zł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 osobę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 pokoju 2-osobowym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(180 za pokój) 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lub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140 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zł za pokój 1-osobowy (nocleg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ze 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śniadanie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</w:t>
      </w:r>
      <w:r w:rsidR="00450978"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).</w:t>
      </w:r>
    </w:p>
    <w:p w14:paraId="5AF28407" w14:textId="77777777" w:rsidR="00450978" w:rsidRPr="00450978" w:rsidRDefault="00450978" w:rsidP="00F360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14:paraId="24BFD883" w14:textId="7BEE7BE3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Uczestników zawodów zapraszamy do udziału w ciekawym szkoleniu, które odbędzie się dnia </w:t>
      </w:r>
      <w:r w:rsidR="0078112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1.</w:t>
      </w:r>
      <w:r w:rsidR="0078112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.202</w:t>
      </w:r>
      <w:r w:rsidR="0078112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 r.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(Hotel </w:t>
      </w:r>
      <w:proofErr w:type="spellStart"/>
      <w:r w:rsidR="00CE7B0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Sobotel</w:t>
      </w:r>
      <w:proofErr w:type="spellEnd"/>
      <w:r w:rsidR="00CE7B0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</w:t>
      </w:r>
      <w:r w:rsidR="00CE7B01" w:rsidRPr="00CE7B0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al. św. Anny 16</w:t>
      </w:r>
      <w:r w:rsidR="00CE7B0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Sobótka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za preferencyjną opłatą 1</w:t>
      </w:r>
      <w:r w:rsidR="00CE7B0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0,00 zł (uwaga: osoby nie będące rzeczoznawcami za udział w szkoleniu płacą dodatkowo 23% VAT).</w:t>
      </w:r>
    </w:p>
    <w:p w14:paraId="6EE1D681" w14:textId="77777777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14:paraId="68EF068D" w14:textId="4FECDA8F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Pamiętajcie,</w:t>
      </w:r>
      <w:r w:rsidR="00821DA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że </w:t>
      </w:r>
      <w:r w:rsidRPr="0045097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zawody mają charakter otwarty, mogą w nich wziąć udział oprócz rzeczoznawców majątkowych również inni specjaliści rynku nieruchomości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</w:p>
    <w:p w14:paraId="34DB3A72" w14:textId="4F4620BF" w:rsidR="00450978" w:rsidRPr="00450978" w:rsidRDefault="00450978" w:rsidP="00F3603C">
      <w:pPr>
        <w:shd w:val="clear" w:color="auto" w:fill="FFFFFF"/>
        <w:spacing w:after="0"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="00821D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ośrednicy,</w:t>
      </w:r>
    </w:p>
    <w:p w14:paraId="595DFE7B" w14:textId="05CE4C1B" w:rsidR="00450978" w:rsidRPr="00450978" w:rsidRDefault="00450978" w:rsidP="00F3603C">
      <w:pPr>
        <w:shd w:val="clear" w:color="auto" w:fill="FFFFFF"/>
        <w:spacing w:after="0"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="00821D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arządcy,</w:t>
      </w:r>
    </w:p>
    <w:p w14:paraId="05F89113" w14:textId="7F743BFA" w:rsidR="00450978" w:rsidRPr="00450978" w:rsidRDefault="00450978" w:rsidP="00F3603C">
      <w:pPr>
        <w:shd w:val="clear" w:color="auto" w:fill="FFFFFF"/>
        <w:spacing w:after="0"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="00821D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racownicy wydziałów nieruchomości urzędów państwowych i komunalnych,</w:t>
      </w:r>
    </w:p>
    <w:p w14:paraId="2BE237F5" w14:textId="5260D027" w:rsidR="00450978" w:rsidRPr="00450978" w:rsidRDefault="00450978" w:rsidP="00F3603C">
      <w:pPr>
        <w:shd w:val="clear" w:color="auto" w:fill="FFFFFF"/>
        <w:spacing w:after="0" w:line="240" w:lineRule="auto"/>
        <w:ind w:left="945"/>
        <w:rPr>
          <w:rFonts w:ascii="Calibri" w:eastAsia="Times New Roman" w:hAnsi="Calibri" w:cs="Calibri"/>
          <w:color w:val="222222"/>
          <w:lang w:eastAsia="pl-PL"/>
        </w:rPr>
      </w:pPr>
      <w:r w:rsidRPr="00450978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·</w:t>
      </w:r>
      <w:r w:rsidRPr="00450978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="00821D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</w:t>
      </w:r>
      <w:r w:rsidRPr="004509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acownicy KOWR, AMW itp.</w:t>
      </w:r>
    </w:p>
    <w:p w14:paraId="2089725F" w14:textId="77777777" w:rsidR="00450978" w:rsidRPr="00450978" w:rsidRDefault="00450978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</w:p>
    <w:p w14:paraId="06B52EA5" w14:textId="674C953E" w:rsidR="00450978" w:rsidRPr="00450978" w:rsidRDefault="00CE7B01" w:rsidP="00450978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pl-PL"/>
        </w:rPr>
        <w:t>D</w:t>
      </w:r>
      <w:r w:rsidR="00450978" w:rsidRPr="00450978">
        <w:rPr>
          <w:rFonts w:ascii="Arial" w:eastAsia="Times New Roman" w:hAnsi="Arial" w:cs="Arial"/>
          <w:i/>
          <w:iCs/>
          <w:color w:val="222222"/>
          <w:sz w:val="24"/>
          <w:szCs w:val="24"/>
          <w:lang w:eastAsia="pl-PL"/>
        </w:rPr>
        <w:t>o zobaczenia na wyścigu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pl-PL"/>
        </w:rPr>
        <w:t>!</w:t>
      </w:r>
    </w:p>
    <w:p w14:paraId="1FA5A89F" w14:textId="57A84011" w:rsidR="00176437" w:rsidRDefault="00CE7B01" w:rsidP="00F3603C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pl-PL"/>
        </w:rPr>
        <w:t>Leszek, Basia, Michał i Ania</w:t>
      </w:r>
    </w:p>
    <w:sectPr w:rsidR="0017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AF6"/>
    <w:multiLevelType w:val="multilevel"/>
    <w:tmpl w:val="7A42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3321F"/>
    <w:multiLevelType w:val="multilevel"/>
    <w:tmpl w:val="06F4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89"/>
    <w:rsid w:val="00176437"/>
    <w:rsid w:val="00222011"/>
    <w:rsid w:val="003E50F6"/>
    <w:rsid w:val="004459EC"/>
    <w:rsid w:val="00450978"/>
    <w:rsid w:val="0046329A"/>
    <w:rsid w:val="006777EE"/>
    <w:rsid w:val="00712202"/>
    <w:rsid w:val="00781129"/>
    <w:rsid w:val="00821DA4"/>
    <w:rsid w:val="008A587B"/>
    <w:rsid w:val="00954FDA"/>
    <w:rsid w:val="009B731D"/>
    <w:rsid w:val="00AA7F9F"/>
    <w:rsid w:val="00AD2E2B"/>
    <w:rsid w:val="00AE4256"/>
    <w:rsid w:val="00B764FA"/>
    <w:rsid w:val="00C3072E"/>
    <w:rsid w:val="00C57379"/>
    <w:rsid w:val="00CE7B01"/>
    <w:rsid w:val="00D72AD0"/>
    <w:rsid w:val="00D76F89"/>
    <w:rsid w:val="00E32F56"/>
    <w:rsid w:val="00F3603C"/>
    <w:rsid w:val="00F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A383"/>
  <w15:chartTrackingRefBased/>
  <w15:docId w15:val="{635A808A-DF6F-4B83-BA13-64B1A35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F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il">
    <w:name w:val="il"/>
    <w:basedOn w:val="Domylnaczcionkaakapitu"/>
    <w:rsid w:val="00D76F89"/>
  </w:style>
  <w:style w:type="paragraph" w:styleId="NormalnyWeb">
    <w:name w:val="Normal (Web)"/>
    <w:basedOn w:val="Normalny"/>
    <w:uiPriority w:val="99"/>
    <w:semiHidden/>
    <w:unhideWhenUsed/>
    <w:rsid w:val="00D7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F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6F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rce-Bistro-na-Prze%C5%82%C4%99czy-105214048242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srm.wroclaw.pl/ivrowerowemistrzostwa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adolnyslask.pl/wyscigi/runda-spadajacych-lisci-sobotka-10-10-202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utom xmlns="Autom">
  <Document Version="1" ID="ebaf0d79-4362-440f-99b3-8c0d75e8d00d" Name="Ogłoszenia.docx" Description="" Source="None" Timestamp="1629714331" SyncTimestamp="1629714331" ViewExpanded="true">
    <Variables/>
    <Settings QRSize="XS" QRScale="Medium" QRSupported="False" PaneWidth="350" PaneVisible="False" IsToolbarVisible="True" IsPinnedTags="False" PaneCollapsed="False" CultureInfo="pl-PL"/>
    <Items/>
  </Document>
</Autom>
</file>

<file path=customXml/itemProps1.xml><?xml version="1.0" encoding="utf-8"?>
<ds:datastoreItem xmlns:ds="http://schemas.openxmlformats.org/officeDocument/2006/customXml" ds:itemID="{E9CE24AA-107F-41E9-A33F-DEF4B061A329}">
  <ds:schemaRefs>
    <ds:schemaRef ds:uri="Au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 Nowel</dc:creator>
  <cp:keywords/>
  <dc:description/>
  <cp:lastModifiedBy>Anusia Nowel</cp:lastModifiedBy>
  <cp:revision>2</cp:revision>
  <dcterms:created xsi:type="dcterms:W3CDTF">2021-08-24T08:38:00Z</dcterms:created>
  <dcterms:modified xsi:type="dcterms:W3CDTF">2021-08-24T08:38:00Z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ID">
    <vt:lpwstr>ebaf0d794362440f99b38c0d75e8d00d</vt:lpwstr>
  </property>
</Properties>
</file>